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2" w:rsidRDefault="00BC0192" w:rsidP="007269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Наименование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          До :……………………………………….</w:t>
      </w:r>
    </w:p>
    <w:p w:rsidR="00021937" w:rsidRPr="00021937" w:rsidRDefault="00BC0192" w:rsidP="0072690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оферента</w:t>
      </w:r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          На вниманието на:……………………….</w:t>
      </w:r>
    </w:p>
    <w:p w:rsidR="00BC0192" w:rsidRDefault="00C3635E" w:rsidP="00D03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ЕГН/Булстат/ЕИК</w:t>
      </w:r>
      <w:r w:rsidR="00BC0192"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5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Лице за контакти: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C0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Телефонен номер: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e </w:t>
      </w:r>
      <w:proofErr w:type="spellStart"/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>mail</w:t>
      </w:r>
      <w:proofErr w:type="spellEnd"/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BC0192" w:rsidRDefault="00BC0192" w:rsidP="0002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BC0192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021937" w:rsidRPr="00021937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  <w:t>ОФЕРТА</w:t>
      </w:r>
    </w:p>
    <w:p w:rsidR="00021937" w:rsidRPr="00021937" w:rsidRDefault="00021937" w:rsidP="007F7A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BA303C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 w:firstLine="567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ОТНОСНО</w:t>
      </w:r>
      <w:r w:rsidR="00981DAC" w:rsidRPr="00981DAC">
        <w:rPr>
          <w:rFonts w:ascii="Times New Roman" w:hAnsi="Times New Roman" w:cs="Times New Roman"/>
          <w:sz w:val="24"/>
          <w:szCs w:val="24"/>
        </w:rPr>
        <w:t xml:space="preserve">: </w:t>
      </w:r>
      <w:r w:rsidR="00EF306B" w:rsidRPr="00EF306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F3F81">
        <w:rPr>
          <w:rFonts w:ascii="Times New Roman" w:hAnsi="Times New Roman" w:cs="Times New Roman"/>
          <w:sz w:val="24"/>
          <w:szCs w:val="24"/>
        </w:rPr>
        <w:t>“</w:t>
      </w:r>
    </w:p>
    <w:p w:rsidR="00BC0192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bg-BG"/>
        </w:rPr>
      </w:pPr>
    </w:p>
    <w:p w:rsidR="006C4EE4" w:rsidRPr="006C4EE4" w:rsidRDefault="006C4EE4" w:rsidP="006C4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33"/>
        <w:gridCol w:w="865"/>
        <w:gridCol w:w="2407"/>
      </w:tblGrid>
      <w:tr w:rsidR="00C3635E" w:rsidRPr="006C4EE4" w:rsidTr="00C3635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35E" w:rsidRPr="006F34B8" w:rsidRDefault="00C3635E" w:rsidP="004F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6F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ОПИСАНИЕ НА УСЛУГИ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EF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Мерна 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ца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C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Хонорар с вкл. всички осигуровки</w:t>
            </w:r>
          </w:p>
        </w:tc>
      </w:tr>
      <w:tr w:rsidR="00C3635E" w:rsidRPr="006C4EE4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EF306B" w:rsidRDefault="00C3635E" w:rsidP="00636E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AU"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6C4EE4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332346" w:rsidRDefault="00C3635E" w:rsidP="003323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6C4EE4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332346" w:rsidRDefault="00C3635E" w:rsidP="003323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6C4EE4" w:rsidRDefault="00C3635E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6C4EE4" w:rsidTr="00C3635E">
        <w:trPr>
          <w:trHeight w:val="45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915BC6" w:rsidRDefault="00C3635E" w:rsidP="009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915B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Обща</w:t>
            </w:r>
            <w:r w:rsidR="00915BC6" w:rsidRPr="00915B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 xml:space="preserve"> стойност:</w:t>
            </w:r>
          </w:p>
        </w:tc>
      </w:tr>
    </w:tbl>
    <w:p w:rsidR="0036759B" w:rsidRDefault="0036759B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6759B" w:rsidRDefault="0036759B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981DA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981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Горепосочената, предложена от нас обща стойност за изпълнение на дейностите включва всички разходи, свързани с изпълнение на </w:t>
      </w:r>
      <w:r w:rsidR="006F5ED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предмета на възлагането</w:t>
      </w:r>
      <w:r w:rsidRPr="00981DA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bg-BG"/>
        </w:rPr>
        <w:t>4.</w:t>
      </w:r>
      <w:r w:rsidR="006F5ED1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Всички цени в настоящата оферта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са в лева и закръглени до втория знак след десетичната запетая.</w:t>
      </w: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</w:p>
    <w:p w:rsidR="00CE3B63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bg-BG"/>
        </w:rPr>
        <w:t>5.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</w:t>
      </w:r>
      <w:r w:rsidR="006F5ED1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>Валидност на офертата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…………………../………………../каледарни дни.</w:t>
      </w:r>
    </w:p>
    <w:p w:rsidR="00915BC6" w:rsidRDefault="00915BC6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</w:p>
    <w:p w:rsidR="00915BC6" w:rsidRPr="00981DAC" w:rsidRDefault="00915BC6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  <w:r w:rsidRPr="00915BC6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>. Прилагам декларация за осигурителния доход</w:t>
      </w:r>
    </w:p>
    <w:p w:rsidR="00021937" w:rsidRPr="00981DAC" w:rsidRDefault="00021937" w:rsidP="00981D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636"/>
        <w:gridCol w:w="5436"/>
      </w:tblGrid>
      <w:tr w:rsidR="00021937" w:rsidRPr="00021937" w:rsidTr="00C11FF2">
        <w:tc>
          <w:tcPr>
            <w:tcW w:w="2004" w:type="pct"/>
            <w:hideMark/>
          </w:tcPr>
          <w:p w:rsidR="00021937" w:rsidRPr="00021937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96" w:type="pct"/>
            <w:hideMark/>
          </w:tcPr>
          <w:p w:rsidR="00021937" w:rsidRPr="00021937" w:rsidRDefault="00021937" w:rsidP="00021937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________</w:t>
            </w:r>
          </w:p>
        </w:tc>
      </w:tr>
      <w:tr w:rsidR="00915BC6" w:rsidRPr="00021937" w:rsidTr="00C11FF2">
        <w:tc>
          <w:tcPr>
            <w:tcW w:w="2004" w:type="pct"/>
            <w:hideMark/>
          </w:tcPr>
          <w:p w:rsidR="00915BC6" w:rsidRDefault="00915BC6" w:rsidP="00915B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6" w:rsidRPr="00021937" w:rsidRDefault="00915BC6" w:rsidP="00915B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 и фамилия</w:t>
            </w:r>
          </w:p>
        </w:tc>
        <w:tc>
          <w:tcPr>
            <w:tcW w:w="2996" w:type="pct"/>
            <w:hideMark/>
          </w:tcPr>
          <w:p w:rsidR="00915BC6" w:rsidRDefault="00915BC6" w:rsidP="00915BC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6" w:rsidRPr="00021937" w:rsidRDefault="00915BC6" w:rsidP="00915BC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915BC6" w:rsidRPr="00021937" w:rsidTr="00C11FF2">
        <w:tc>
          <w:tcPr>
            <w:tcW w:w="2004" w:type="pct"/>
            <w:hideMark/>
          </w:tcPr>
          <w:p w:rsidR="00915BC6" w:rsidRDefault="00915BC6" w:rsidP="00915BC6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6" w:rsidRPr="00021937" w:rsidRDefault="00915BC6" w:rsidP="00915BC6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  <w:bookmarkStart w:id="0" w:name="_GoBack"/>
            <w:bookmarkEnd w:id="0"/>
          </w:p>
          <w:p w:rsidR="00915BC6" w:rsidRPr="00021937" w:rsidRDefault="00915BC6" w:rsidP="00915B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печат</w:t>
            </w: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  <w:hideMark/>
          </w:tcPr>
          <w:p w:rsidR="00915BC6" w:rsidRDefault="00915BC6" w:rsidP="00915BC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BC6" w:rsidRPr="00021937" w:rsidRDefault="00915BC6" w:rsidP="00915BC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2C47E6" w:rsidRDefault="002C47E6" w:rsidP="00981DAC"/>
    <w:sectPr w:rsidR="002C47E6" w:rsidSect="004F7F24">
      <w:headerReference w:type="default" r:id="rId7"/>
      <w:pgSz w:w="11906" w:h="16838"/>
      <w:pgMar w:top="520" w:right="1417" w:bottom="1417" w:left="1417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A9" w:rsidRDefault="002617A9" w:rsidP="00021937">
      <w:pPr>
        <w:spacing w:after="0" w:line="240" w:lineRule="auto"/>
      </w:pPr>
      <w:r>
        <w:separator/>
      </w:r>
    </w:p>
  </w:endnote>
  <w:endnote w:type="continuationSeparator" w:id="0">
    <w:p w:rsidR="002617A9" w:rsidRDefault="002617A9" w:rsidP="0002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A9" w:rsidRDefault="002617A9" w:rsidP="00021937">
      <w:pPr>
        <w:spacing w:after="0" w:line="240" w:lineRule="auto"/>
      </w:pPr>
      <w:r>
        <w:separator/>
      </w:r>
    </w:p>
  </w:footnote>
  <w:footnote w:type="continuationSeparator" w:id="0">
    <w:p w:rsidR="002617A9" w:rsidRDefault="002617A9" w:rsidP="0002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4" w:rsidRDefault="004F7F24" w:rsidP="00726900">
    <w:pPr>
      <w:pStyle w:val="Header"/>
      <w:rPr>
        <w:rFonts w:ascii="Times New Roman" w:hAnsi="Times New Roman" w:cs="Times New Roman"/>
        <w:u w:val="single"/>
      </w:rPr>
    </w:pPr>
  </w:p>
  <w:p w:rsidR="004F7F24" w:rsidRPr="00D477D3" w:rsidRDefault="004F7F24" w:rsidP="00726900">
    <w:pPr>
      <w:pStyle w:val="Head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4FBF"/>
    <w:multiLevelType w:val="hybridMultilevel"/>
    <w:tmpl w:val="B694F4F0"/>
    <w:lvl w:ilvl="0" w:tplc="1908A18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7"/>
    <w:rsid w:val="00021937"/>
    <w:rsid w:val="0014440B"/>
    <w:rsid w:val="002617A9"/>
    <w:rsid w:val="002C47E6"/>
    <w:rsid w:val="002D34BA"/>
    <w:rsid w:val="00332346"/>
    <w:rsid w:val="0036759B"/>
    <w:rsid w:val="004D7006"/>
    <w:rsid w:val="004E7953"/>
    <w:rsid w:val="004F3357"/>
    <w:rsid w:val="004F7F24"/>
    <w:rsid w:val="00636E8E"/>
    <w:rsid w:val="00640C96"/>
    <w:rsid w:val="006C4EE4"/>
    <w:rsid w:val="006E4F17"/>
    <w:rsid w:val="006E6F03"/>
    <w:rsid w:val="006F34B8"/>
    <w:rsid w:val="006F5ED1"/>
    <w:rsid w:val="007127FC"/>
    <w:rsid w:val="00726900"/>
    <w:rsid w:val="00767E0F"/>
    <w:rsid w:val="007F7A85"/>
    <w:rsid w:val="00823D25"/>
    <w:rsid w:val="00876B96"/>
    <w:rsid w:val="008A5B00"/>
    <w:rsid w:val="008F3F81"/>
    <w:rsid w:val="00915BC6"/>
    <w:rsid w:val="00981DAC"/>
    <w:rsid w:val="009E5AE1"/>
    <w:rsid w:val="00AA18FA"/>
    <w:rsid w:val="00B73995"/>
    <w:rsid w:val="00BA303C"/>
    <w:rsid w:val="00BC0192"/>
    <w:rsid w:val="00C05E3B"/>
    <w:rsid w:val="00C07DBE"/>
    <w:rsid w:val="00C3635E"/>
    <w:rsid w:val="00CB4D77"/>
    <w:rsid w:val="00CB7FA8"/>
    <w:rsid w:val="00CE3B63"/>
    <w:rsid w:val="00CE7DD4"/>
    <w:rsid w:val="00D03621"/>
    <w:rsid w:val="00E17D77"/>
    <w:rsid w:val="00E738B0"/>
    <w:rsid w:val="00EF306B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C83E0"/>
  <w15:chartTrackingRefBased/>
  <w15:docId w15:val="{FC4ECB97-99F7-4619-8394-CFE185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37"/>
  </w:style>
  <w:style w:type="paragraph" w:styleId="Footer">
    <w:name w:val="footer"/>
    <w:basedOn w:val="Normal"/>
    <w:link w:val="Foot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Borisov</dc:creator>
  <cp:keywords/>
  <dc:description/>
  <cp:lastModifiedBy>Georgi Sakaliev</cp:lastModifiedBy>
  <cp:revision>3</cp:revision>
  <dcterms:created xsi:type="dcterms:W3CDTF">2025-06-26T09:27:00Z</dcterms:created>
  <dcterms:modified xsi:type="dcterms:W3CDTF">2025-06-26T09:33:00Z</dcterms:modified>
</cp:coreProperties>
</file>